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8961" w14:textId="7A137C5D" w:rsidR="00205176" w:rsidRPr="00CC50D8" w:rsidRDefault="000C56EC">
      <w:pPr>
        <w:rPr>
          <w:sz w:val="28"/>
          <w:szCs w:val="28"/>
        </w:rPr>
      </w:pPr>
      <w:r w:rsidRPr="00CC50D8">
        <w:rPr>
          <w:sz w:val="28"/>
          <w:szCs w:val="28"/>
        </w:rPr>
        <w:t>Name________________________</w:t>
      </w:r>
      <w:r w:rsidRPr="00CC50D8">
        <w:rPr>
          <w:sz w:val="28"/>
          <w:szCs w:val="28"/>
        </w:rPr>
        <w:br/>
      </w:r>
      <w:r w:rsidR="00CC50D8" w:rsidRPr="00CC50D8">
        <w:rPr>
          <w:sz w:val="28"/>
          <w:szCs w:val="28"/>
        </w:rPr>
        <w:t xml:space="preserve">Canon </w:t>
      </w:r>
      <w:r w:rsidRPr="00CC50D8">
        <w:rPr>
          <w:sz w:val="28"/>
          <w:szCs w:val="28"/>
        </w:rPr>
        <w:t>Lenses</w:t>
      </w:r>
      <w:r w:rsidR="00CC50D8" w:rsidRPr="00CC50D8">
        <w:rPr>
          <w:sz w:val="28"/>
          <w:szCs w:val="28"/>
        </w:rPr>
        <w:t xml:space="preserve"> and intro to camera</w:t>
      </w:r>
    </w:p>
    <w:p w14:paraId="2DB8DAA6" w14:textId="6E288030" w:rsidR="000C56EC" w:rsidRDefault="000C56EC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F33C4" wp14:editId="542B4087">
                <wp:simplePos x="0" y="0"/>
                <wp:positionH relativeFrom="column">
                  <wp:posOffset>798195</wp:posOffset>
                </wp:positionH>
                <wp:positionV relativeFrom="paragraph">
                  <wp:posOffset>295910</wp:posOffset>
                </wp:positionV>
                <wp:extent cx="1523365" cy="579755"/>
                <wp:effectExtent l="0" t="0" r="1333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5" cy="579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823B7" id="Rectangle 2" o:spid="_x0000_s1026" style="position:absolute;margin-left:62.85pt;margin-top:23.3pt;width:119.9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" filled="f" strokecolor="black [3213]" strokeweight="1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45218" wp14:editId="0D96258D">
                <wp:simplePos x="0" y="0"/>
                <wp:positionH relativeFrom="column">
                  <wp:posOffset>2510790</wp:posOffset>
                </wp:positionH>
                <wp:positionV relativeFrom="paragraph">
                  <wp:posOffset>295910</wp:posOffset>
                </wp:positionV>
                <wp:extent cx="1523365" cy="579755"/>
                <wp:effectExtent l="0" t="0" r="1333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5" cy="579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64191" id="Rectangle 3" o:spid="_x0000_s1026" style="position:absolute;margin-left:197.7pt;margin-top:23.3pt;width:119.95pt;height:4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" filled="f" strokecolor="black [3213]" strokeweight="1pt"/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3F0C9" wp14:editId="5B635A90">
                <wp:simplePos x="0" y="0"/>
                <wp:positionH relativeFrom="column">
                  <wp:posOffset>4179570</wp:posOffset>
                </wp:positionH>
                <wp:positionV relativeFrom="paragraph">
                  <wp:posOffset>296001</wp:posOffset>
                </wp:positionV>
                <wp:extent cx="1523365" cy="579755"/>
                <wp:effectExtent l="0" t="0" r="1333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5" cy="579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F0562" id="Rectangle 5" o:spid="_x0000_s1026" style="position:absolute;margin-left:329.1pt;margin-top:23.3pt;width:119.95pt;height: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" filled="f" strokecolor="black [3213]" strokeweight="1pt"/>
            </w:pict>
          </mc:Fallback>
        </mc:AlternateContent>
      </w:r>
    </w:p>
    <w:p w14:paraId="22EDD18D" w14:textId="77777777" w:rsidR="000C56EC" w:rsidRDefault="000C56EC">
      <w:pPr>
        <w:rPr>
          <w:sz w:val="40"/>
          <w:szCs w:val="40"/>
        </w:rPr>
      </w:pPr>
    </w:p>
    <w:p w14:paraId="0524D387" w14:textId="50E5B908" w:rsidR="000C56EC" w:rsidRDefault="000C56EC">
      <w:pPr>
        <w:rPr>
          <w:sz w:val="40"/>
          <w:szCs w:val="40"/>
        </w:rPr>
      </w:pPr>
    </w:p>
    <w:p w14:paraId="6A9B6D5D" w14:textId="4B9F7D59" w:rsidR="000C56EC" w:rsidRPr="000C56EC" w:rsidRDefault="000C56EC" w:rsidP="000C56EC">
      <w:pPr>
        <w:rPr>
          <w:rFonts w:ascii="Times New Roman" w:eastAsia="Times New Roman" w:hAnsi="Times New Roman" w:cs="Times New Roman"/>
        </w:rPr>
      </w:pPr>
      <w:r w:rsidRPr="000C56EC">
        <w:rPr>
          <w:rFonts w:ascii="Times New Roman" w:eastAsia="Times New Roman" w:hAnsi="Times New Roman" w:cs="Times New Roman"/>
        </w:rPr>
        <w:fldChar w:fldCharType="begin"/>
      </w:r>
      <w:r w:rsidRPr="000C56EC">
        <w:rPr>
          <w:rFonts w:ascii="Times New Roman" w:eastAsia="Times New Roman" w:hAnsi="Times New Roman" w:cs="Times New Roman"/>
        </w:rPr>
        <w:instrText xml:space="preserve"> INCLUDEPICTURE "https://www.exposureguide.com/media/lens-ratio.jpg" \* MERGEFORMATINET </w:instrText>
      </w:r>
      <w:r w:rsidRPr="000C56EC">
        <w:rPr>
          <w:rFonts w:ascii="Times New Roman" w:eastAsia="Times New Roman" w:hAnsi="Times New Roman" w:cs="Times New Roman"/>
        </w:rPr>
        <w:fldChar w:fldCharType="separate"/>
      </w:r>
      <w:r w:rsidRPr="000C56E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44C3509" wp14:editId="38028CA0">
            <wp:extent cx="5943600" cy="1855560"/>
            <wp:effectExtent l="0" t="0" r="0" b="0"/>
            <wp:docPr id="1" name="Picture 1" descr="The Lens Rat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ens Rati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69"/>
                    <a:stretch/>
                  </pic:blipFill>
                  <pic:spPr bwMode="auto">
                    <a:xfrm>
                      <a:off x="0" y="0"/>
                      <a:ext cx="5943600" cy="18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6EC">
        <w:rPr>
          <w:rFonts w:ascii="Times New Roman" w:eastAsia="Times New Roman" w:hAnsi="Times New Roman" w:cs="Times New Roman"/>
        </w:rPr>
        <w:fldChar w:fldCharType="end"/>
      </w:r>
    </w:p>
    <w:p w14:paraId="6FACF58B" w14:textId="5954D3E6" w:rsidR="000C56EC" w:rsidRDefault="000C56EC"/>
    <w:p w14:paraId="265208E1" w14:textId="48561F8F" w:rsidR="000C56EC" w:rsidRDefault="000C56EC">
      <w:r>
        <w:t>What does Lens Ratio mean?</w:t>
      </w:r>
    </w:p>
    <w:p w14:paraId="2B057B6E" w14:textId="0C5CF392" w:rsidR="000C56EC" w:rsidRDefault="000C56EC"/>
    <w:p w14:paraId="5A256CF7" w14:textId="68D23631" w:rsidR="000C56EC" w:rsidRDefault="000C56EC"/>
    <w:p w14:paraId="5D7778E8" w14:textId="2D2482D8" w:rsidR="000C56EC" w:rsidRDefault="000C56EC">
      <w:r>
        <w:t>Tell me about the following lenses?</w:t>
      </w:r>
    </w:p>
    <w:p w14:paraId="6CBC566F" w14:textId="104CC27C" w:rsidR="000C56EC" w:rsidRDefault="000C56EC"/>
    <w:p w14:paraId="6BCDC0B9" w14:textId="4F676374" w:rsidR="000C56EC" w:rsidRDefault="000C56EC"/>
    <w:p w14:paraId="4C5F48DC" w14:textId="442FCBF0" w:rsidR="000C56EC" w:rsidRDefault="000C56EC">
      <w:r>
        <w:t>Standard:</w:t>
      </w:r>
    </w:p>
    <w:p w14:paraId="78AF93C5" w14:textId="02C4E7C1" w:rsidR="000C56EC" w:rsidRDefault="000C56EC"/>
    <w:p w14:paraId="56FB7BE7" w14:textId="08CD2DE2" w:rsidR="000C56EC" w:rsidRDefault="000C56EC"/>
    <w:p w14:paraId="1FF6BDB7" w14:textId="17DE782B" w:rsidR="000C56EC" w:rsidRDefault="000C56EC">
      <w:r>
        <w:t>Telephoto:</w:t>
      </w:r>
    </w:p>
    <w:p w14:paraId="4CB4C257" w14:textId="4D9070B3" w:rsidR="000C56EC" w:rsidRDefault="000C56EC"/>
    <w:p w14:paraId="39406EDA" w14:textId="77E96347" w:rsidR="000C56EC" w:rsidRDefault="000C56EC"/>
    <w:p w14:paraId="4F92A2F0" w14:textId="5DBE5264" w:rsidR="000C56EC" w:rsidRDefault="000C56EC">
      <w:r>
        <w:t>Zoom:</w:t>
      </w:r>
    </w:p>
    <w:p w14:paraId="696BBF2F" w14:textId="65926DC0" w:rsidR="000C56EC" w:rsidRDefault="000C56EC"/>
    <w:p w14:paraId="3D894C5F" w14:textId="5743A862" w:rsidR="000C56EC" w:rsidRDefault="000C56EC"/>
    <w:p w14:paraId="599FA991" w14:textId="584227BF" w:rsidR="000C56EC" w:rsidRDefault="000C56EC">
      <w:r>
        <w:t>Fisheye:</w:t>
      </w:r>
    </w:p>
    <w:p w14:paraId="7CFBA978" w14:textId="5DA14DB0" w:rsidR="000C56EC" w:rsidRDefault="000C56EC"/>
    <w:p w14:paraId="102E44C3" w14:textId="5A10AEED" w:rsidR="000C56EC" w:rsidRDefault="000C56EC"/>
    <w:p w14:paraId="4D139BE1" w14:textId="2D370B0F" w:rsidR="000C56EC" w:rsidRDefault="000C56EC">
      <w:r>
        <w:t>Macro:</w:t>
      </w:r>
    </w:p>
    <w:p w14:paraId="24C34A80" w14:textId="730DD7E7" w:rsidR="000C56EC" w:rsidRDefault="000C56EC"/>
    <w:p w14:paraId="7520BD17" w14:textId="04030515" w:rsidR="000C56EC" w:rsidRDefault="000C56EC"/>
    <w:p w14:paraId="1D7729E2" w14:textId="412187E1" w:rsidR="000C56EC" w:rsidRDefault="000C56EC">
      <w:r>
        <w:t xml:space="preserve">Looking at the Canon </w:t>
      </w:r>
      <w:r w:rsidR="001A7512">
        <w:t>9</w:t>
      </w:r>
      <w:r>
        <w:t xml:space="preserve">0d and the T7… </w:t>
      </w:r>
    </w:p>
    <w:p w14:paraId="16BE4512" w14:textId="77777777" w:rsidR="000C56EC" w:rsidRDefault="000C56EC"/>
    <w:p w14:paraId="5379EA75" w14:textId="7F8E7227" w:rsidR="000C56EC" w:rsidRDefault="000C56EC">
      <w:r>
        <w:t>What is the price difference?</w:t>
      </w:r>
    </w:p>
    <w:p w14:paraId="7FDE3CE0" w14:textId="77777777" w:rsidR="000C56EC" w:rsidRDefault="000C56EC"/>
    <w:p w14:paraId="13DEDD48" w14:textId="3F3BE704" w:rsidR="000C56EC" w:rsidRDefault="000C56EC">
      <w:r>
        <w:t>What are some other key differences?</w:t>
      </w:r>
    </w:p>
    <w:p w14:paraId="73F01713" w14:textId="3E668B92" w:rsidR="000C56EC" w:rsidRDefault="000C56EC"/>
    <w:p w14:paraId="7F0528CA" w14:textId="7A17C317" w:rsidR="001A7512" w:rsidRDefault="001A7512">
      <w:r>
        <w:t>Compare the 90d to the Mark V</w:t>
      </w:r>
      <w:r w:rsidR="007B75D2">
        <w:t>I-</w:t>
      </w:r>
    </w:p>
    <w:sectPr w:rsidR="001A7512" w:rsidSect="000C56EC">
      <w:pgSz w:w="12240" w:h="15840"/>
      <w:pgMar w:top="639" w:right="1440" w:bottom="9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C"/>
    <w:rsid w:val="00032F8B"/>
    <w:rsid w:val="000C56EC"/>
    <w:rsid w:val="001A7512"/>
    <w:rsid w:val="00292F32"/>
    <w:rsid w:val="003742B4"/>
    <w:rsid w:val="00795A47"/>
    <w:rsid w:val="007B75D2"/>
    <w:rsid w:val="0080442E"/>
    <w:rsid w:val="00983A37"/>
    <w:rsid w:val="00B24A1A"/>
    <w:rsid w:val="00B50E42"/>
    <w:rsid w:val="00CC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7920"/>
  <w15:chartTrackingRefBased/>
  <w15:docId w15:val="{28FC66B2-17F6-3848-A84D-E9F71A3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2021-08-24T12:46:00Z</cp:lastPrinted>
  <dcterms:created xsi:type="dcterms:W3CDTF">2022-08-24T11:33:00Z</dcterms:created>
  <dcterms:modified xsi:type="dcterms:W3CDTF">2022-08-24T11:33:00Z</dcterms:modified>
</cp:coreProperties>
</file>